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BF" w:rsidRDefault="00850A47" w:rsidP="00850A47">
      <w:pPr>
        <w:ind w:left="4956"/>
      </w:pPr>
      <w:r>
        <w:t>….………., a ……………..de………2013</w:t>
      </w:r>
    </w:p>
    <w:p w:rsidR="00430FBF" w:rsidRDefault="00430FBF" w:rsidP="00430FBF"/>
    <w:p w:rsidR="00430FBF" w:rsidRDefault="00430FBF" w:rsidP="00430FBF"/>
    <w:p w:rsidR="00430FBF" w:rsidRDefault="00850A47" w:rsidP="00850A47">
      <w:pPr>
        <w:jc w:val="both"/>
      </w:pPr>
      <w:r>
        <w:t>Estimado Sr.:</w:t>
      </w:r>
    </w:p>
    <w:p w:rsidR="00430FBF" w:rsidRDefault="00430FBF" w:rsidP="00850A47">
      <w:pPr>
        <w:jc w:val="both"/>
      </w:pPr>
      <w:r w:rsidRPr="00430FBF">
        <w:t xml:space="preserve">Me dirijo a </w:t>
      </w:r>
      <w:r>
        <w:t xml:space="preserve">usted </w:t>
      </w:r>
      <w:r w:rsidRPr="00430FBF">
        <w:t>en condición</w:t>
      </w:r>
      <w:r>
        <w:t xml:space="preserve"> de empresario fotovoltaico</w:t>
      </w:r>
      <w:r w:rsidR="00303357">
        <w:t xml:space="preserve"> local</w:t>
      </w:r>
      <w:r w:rsidR="007E02D7">
        <w:t xml:space="preserve"> y votante del Partido Popular </w:t>
      </w:r>
      <w:r w:rsidR="0053633E">
        <w:t xml:space="preserve">para </w:t>
      </w:r>
      <w:r>
        <w:t xml:space="preserve">pedirle que no </w:t>
      </w:r>
      <w:r w:rsidR="0033384E">
        <w:t>participe</w:t>
      </w:r>
      <w:r>
        <w:t xml:space="preserve"> en el desmantelamiento de un pujante secto</w:t>
      </w:r>
      <w:r w:rsidR="007E02D7">
        <w:t xml:space="preserve">r productivo en nuestra </w:t>
      </w:r>
      <w:r w:rsidR="00B95F0D">
        <w:t xml:space="preserve">Comunidad Autónoma </w:t>
      </w:r>
      <w:r w:rsidR="007E02D7">
        <w:t xml:space="preserve">y </w:t>
      </w:r>
      <w:r w:rsidR="00A64B6F">
        <w:t>que apoye en su cámara la</w:t>
      </w:r>
      <w:r w:rsidR="007E02D7">
        <w:t xml:space="preserve"> defensa de la industria fotovoltaica que está desarrollando </w:t>
      </w:r>
      <w:r w:rsidR="006C4E45">
        <w:t xml:space="preserve">algunos </w:t>
      </w:r>
      <w:r w:rsidR="007E02D7">
        <w:t>Gobierno</w:t>
      </w:r>
      <w:r w:rsidR="006C4E45">
        <w:t>s</w:t>
      </w:r>
      <w:r w:rsidR="007E02D7">
        <w:t xml:space="preserve"> Autonómico</w:t>
      </w:r>
      <w:r w:rsidR="006C4E45">
        <w:t>s</w:t>
      </w:r>
      <w:r w:rsidR="007E02D7">
        <w:t xml:space="preserve">. </w:t>
      </w:r>
    </w:p>
    <w:p w:rsidR="00430FBF" w:rsidRDefault="007E02D7" w:rsidP="00850A47">
      <w:pPr>
        <w:jc w:val="both"/>
      </w:pPr>
      <w:r>
        <w:t>Como sabe, el Gobierno Central, a través de las sucesivas  reformas del sector eléctrico, está llevando a la estrangulación económica al sector fotovoltaico.  El siguiente paso es l</w:t>
      </w:r>
      <w:r w:rsidR="00430FBF">
        <w:t>a Ley del Sector Eléctrico que se debate en el Congreso</w:t>
      </w:r>
      <w:r>
        <w:t xml:space="preserve">.  Está iniciativa </w:t>
      </w:r>
      <w:r w:rsidR="00430FBF">
        <w:t>n</w:t>
      </w:r>
      <w:r w:rsidR="00430FBF" w:rsidRPr="00430FBF">
        <w:t xml:space="preserve">o sólo perjudica </w:t>
      </w:r>
      <w:r w:rsidR="00430FBF">
        <w:t xml:space="preserve">a </w:t>
      </w:r>
      <w:r w:rsidR="00430FBF" w:rsidRPr="00430FBF">
        <w:t xml:space="preserve">las plantas existentes con nuevas medidas retroactivas </w:t>
      </w:r>
      <w:r w:rsidR="00430FBF">
        <w:t xml:space="preserve">que las </w:t>
      </w:r>
      <w:r w:rsidR="0033384E">
        <w:t>abocarán</w:t>
      </w:r>
      <w:r w:rsidR="00430FBF">
        <w:t xml:space="preserve"> a </w:t>
      </w:r>
      <w:r w:rsidR="00430FBF" w:rsidRPr="00430FBF">
        <w:t xml:space="preserve">la quiebra, sino que además limita drásticamente el desarrollo de </w:t>
      </w:r>
      <w:r w:rsidR="00A64B6F">
        <w:t>la</w:t>
      </w:r>
      <w:r w:rsidR="00430FBF" w:rsidRPr="00430FBF">
        <w:t xml:space="preserve"> </w:t>
      </w:r>
      <w:r w:rsidR="005C3941">
        <w:t>alternativa para nuestra industria</w:t>
      </w:r>
      <w:r w:rsidR="00A64B6F">
        <w:t>:</w:t>
      </w:r>
      <w:r w:rsidR="00430FBF" w:rsidRPr="00430FBF">
        <w:t xml:space="preserve"> el autoconsumo.</w:t>
      </w:r>
    </w:p>
    <w:p w:rsidR="00CE6CAD" w:rsidRDefault="00A64B6F" w:rsidP="00850A47">
      <w:pPr>
        <w:jc w:val="both"/>
      </w:pPr>
      <w:r>
        <w:t>Seré muy claro:</w:t>
      </w:r>
      <w:r w:rsidR="00CE6CAD">
        <w:t xml:space="preserve"> las consecuencias de la Ley del Sector eléctrico serán catastróficas y </w:t>
      </w:r>
      <w:r>
        <w:t>llevarán</w:t>
      </w:r>
      <w:r w:rsidR="00380D1D">
        <w:t xml:space="preserve"> a la desaparición de nuestra</w:t>
      </w:r>
      <w:r w:rsidR="00CE6CAD">
        <w:t xml:space="preserve"> </w:t>
      </w:r>
      <w:r w:rsidR="00380D1D">
        <w:t>industria fotovoltaica</w:t>
      </w:r>
      <w:r>
        <w:t xml:space="preserve">, con la consecuente </w:t>
      </w:r>
      <w:r w:rsidR="00CE6CAD">
        <w:t xml:space="preserve">pérdida de empleo y tejido empresarial. </w:t>
      </w:r>
    </w:p>
    <w:p w:rsidR="00430FBF" w:rsidRDefault="0033384E" w:rsidP="00850A47">
      <w:pPr>
        <w:jc w:val="both"/>
      </w:pPr>
      <w:r>
        <w:t>Ante la extrema gravedad de la situación</w:t>
      </w:r>
      <w:r w:rsidR="0053633E" w:rsidRPr="0053633E">
        <w:t xml:space="preserve"> </w:t>
      </w:r>
      <w:r w:rsidR="0053633E">
        <w:t xml:space="preserve">no es tiempo de mantener posiciones ambiguas. </w:t>
      </w:r>
      <w:r>
        <w:t xml:space="preserve"> </w:t>
      </w:r>
      <w:r w:rsidR="006C4E45">
        <w:t xml:space="preserve">El </w:t>
      </w:r>
      <w:r>
        <w:t xml:space="preserve">Partido Popular </w:t>
      </w:r>
      <w:r w:rsidR="007E02D7">
        <w:t xml:space="preserve">regional </w:t>
      </w:r>
      <w:r w:rsidR="006C4E45">
        <w:t xml:space="preserve">debe ser consciente de la importancia de la industria </w:t>
      </w:r>
      <w:r w:rsidR="0053633E">
        <w:t xml:space="preserve">fotovoltaica </w:t>
      </w:r>
      <w:r w:rsidR="006C4E45">
        <w:t xml:space="preserve">y </w:t>
      </w:r>
      <w:r w:rsidR="007E02D7">
        <w:t>defend</w:t>
      </w:r>
      <w:r w:rsidR="006C4E45">
        <w:t>erla</w:t>
      </w:r>
      <w:r w:rsidR="007E02D7">
        <w:t xml:space="preserve"> sin fisuras </w:t>
      </w:r>
      <w:r>
        <w:t xml:space="preserve">en </w:t>
      </w:r>
      <w:r w:rsidR="0053633E">
        <w:t>el Congreso.</w:t>
      </w:r>
      <w:r>
        <w:t xml:space="preserve"> </w:t>
      </w:r>
      <w:r w:rsidR="0053633E">
        <w:t xml:space="preserve">Como Diputado por mi </w:t>
      </w:r>
      <w:r w:rsidR="00380D1D" w:rsidRPr="00380D1D">
        <w:t>circunscripción</w:t>
      </w:r>
      <w:r w:rsidR="0053633E">
        <w:t>, e</w:t>
      </w:r>
      <w:r>
        <w:t xml:space="preserve">s su responsabilidad </w:t>
      </w:r>
      <w:r w:rsidR="005C3941">
        <w:t>promover modificaciones a</w:t>
      </w:r>
      <w:r w:rsidR="00CE6CAD">
        <w:t xml:space="preserve"> un</w:t>
      </w:r>
      <w:r>
        <w:t xml:space="preserve"> borrador de Ley </w:t>
      </w:r>
      <w:r w:rsidR="00397972">
        <w:t>que perjudica</w:t>
      </w:r>
      <w:r>
        <w:t xml:space="preserve"> social y económicamente </w:t>
      </w:r>
      <w:r w:rsidR="0053633E">
        <w:t>a</w:t>
      </w:r>
      <w:r w:rsidR="00B95F0D">
        <w:t xml:space="preserve"> nuestra Comunidad Autónoma</w:t>
      </w:r>
      <w:r>
        <w:t xml:space="preserve">. </w:t>
      </w:r>
    </w:p>
    <w:p w:rsidR="0033384E" w:rsidRDefault="0053633E" w:rsidP="00850A47">
      <w:pPr>
        <w:jc w:val="both"/>
      </w:pPr>
      <w:r>
        <w:t xml:space="preserve">En definitiva, le pido que </w:t>
      </w:r>
      <w:r w:rsidR="00303357">
        <w:t>expres</w:t>
      </w:r>
      <w:r>
        <w:t>e</w:t>
      </w:r>
      <w:r w:rsidR="00303357">
        <w:t xml:space="preserve"> si está con la industria fotovoltaica, fuente de riqueza y empleo para nuestra </w:t>
      </w:r>
      <w:r w:rsidR="00B95F0D">
        <w:t>Comunidad Autónoma</w:t>
      </w:r>
      <w:r w:rsidR="00303357">
        <w:t xml:space="preserve"> o si, por el contrario, defiende el desmantelamiento de la misma. </w:t>
      </w:r>
    </w:p>
    <w:p w:rsidR="00303357" w:rsidRDefault="006C4E45" w:rsidP="00850A47">
      <w:pPr>
        <w:jc w:val="both"/>
      </w:pPr>
      <w:r>
        <w:t>T</w:t>
      </w:r>
      <w:r w:rsidR="00B95F0D">
        <w:t xml:space="preserve">enga en cuenta las consecuencias ya expresadas y la perspectiva que su decisión tendrá para nosotros. Se trata de una situación lo suficientemente grave como para reevaluar quien puede defender mejor los intereses de mi familia y de mi </w:t>
      </w:r>
      <w:r w:rsidR="00380D1D">
        <w:t>tierra</w:t>
      </w:r>
      <w:r w:rsidR="00B95F0D">
        <w:t xml:space="preserve">. </w:t>
      </w:r>
    </w:p>
    <w:p w:rsidR="00303357" w:rsidRDefault="00303357" w:rsidP="00850A47">
      <w:pPr>
        <w:jc w:val="both"/>
      </w:pPr>
      <w:r w:rsidRPr="00303357">
        <w:t xml:space="preserve">Agradeciendo </w:t>
      </w:r>
      <w:r>
        <w:t xml:space="preserve">su colaboración en el pasado </w:t>
      </w:r>
      <w:r w:rsidRPr="00303357">
        <w:t xml:space="preserve">y a la espera de </w:t>
      </w:r>
      <w:r>
        <w:t xml:space="preserve">poder contar con su apoyo en </w:t>
      </w:r>
      <w:r w:rsidR="00275441">
        <w:t>el</w:t>
      </w:r>
      <w:r>
        <w:t xml:space="preserve"> necesari</w:t>
      </w:r>
      <w:r w:rsidR="00275441">
        <w:t>o</w:t>
      </w:r>
      <w:r>
        <w:t xml:space="preserve"> </w:t>
      </w:r>
      <w:r w:rsidR="00275441">
        <w:t>rechazo</w:t>
      </w:r>
      <w:r>
        <w:t xml:space="preserve"> del texto que se debatirá próximamente en el Parlamento,  reciba</w:t>
      </w:r>
      <w:r w:rsidRPr="00303357">
        <w:t xml:space="preserve"> un cordial saludo</w:t>
      </w:r>
      <w:bookmarkStart w:id="0" w:name="_GoBack"/>
      <w:bookmarkEnd w:id="0"/>
    </w:p>
    <w:sectPr w:rsidR="00303357" w:rsidSect="00020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0FBF"/>
    <w:rsid w:val="000209A1"/>
    <w:rsid w:val="00257C41"/>
    <w:rsid w:val="00275441"/>
    <w:rsid w:val="00303357"/>
    <w:rsid w:val="0033384E"/>
    <w:rsid w:val="00380D1D"/>
    <w:rsid w:val="00397972"/>
    <w:rsid w:val="00430FBF"/>
    <w:rsid w:val="0053633E"/>
    <w:rsid w:val="005C3941"/>
    <w:rsid w:val="005E4F6D"/>
    <w:rsid w:val="006C4E45"/>
    <w:rsid w:val="007E02D7"/>
    <w:rsid w:val="00850A47"/>
    <w:rsid w:val="008C73BE"/>
    <w:rsid w:val="008E0406"/>
    <w:rsid w:val="00A3155C"/>
    <w:rsid w:val="00A64B6F"/>
    <w:rsid w:val="00A7254E"/>
    <w:rsid w:val="00B653DE"/>
    <w:rsid w:val="00B95F0D"/>
    <w:rsid w:val="00CE6CAD"/>
    <w:rsid w:val="00ED2D1A"/>
    <w:rsid w:val="00FB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Union Española Fotovoltaica, UNEF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energia</dc:creator>
  <cp:lastModifiedBy>cmateu</cp:lastModifiedBy>
  <cp:revision>2</cp:revision>
  <cp:lastPrinted>2013-09-30T10:11:00Z</cp:lastPrinted>
  <dcterms:created xsi:type="dcterms:W3CDTF">2013-10-15T11:01:00Z</dcterms:created>
  <dcterms:modified xsi:type="dcterms:W3CDTF">2013-10-15T11:01:00Z</dcterms:modified>
</cp:coreProperties>
</file>